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5781E" w14:textId="30862448" w:rsidR="00D743B0" w:rsidRPr="00423A96" w:rsidRDefault="008B67BB" w:rsidP="00423A96">
      <w:pPr>
        <w:pStyle w:val="GvdeMetni"/>
        <w:spacing w:before="89"/>
        <w:ind w:left="2005" w:right="171"/>
        <w:jc w:val="center"/>
        <w:rPr>
          <w:rFonts w:ascii="Times New Roman" w:hAnsi="Times New Roman" w:cs="Times New Roman"/>
        </w:rPr>
      </w:pPr>
      <w:r w:rsidRPr="00423A96">
        <w:rPr>
          <w:rFonts w:ascii="Times New Roman" w:hAnsi="Times New Roman" w:cs="Times New Roman"/>
          <w:noProof/>
          <w:lang w:eastAsia="tr-TR"/>
        </w:rPr>
        <w:drawing>
          <wp:anchor distT="0" distB="0" distL="0" distR="0" simplePos="0" relativeHeight="251658240" behindDoc="0" locked="0" layoutInCell="1" allowOverlap="1" wp14:anchorId="053498E0" wp14:editId="3AB64DBE">
            <wp:simplePos x="0" y="0"/>
            <wp:positionH relativeFrom="page">
              <wp:posOffset>1109980</wp:posOffset>
            </wp:positionH>
            <wp:positionV relativeFrom="paragraph">
              <wp:posOffset>-2540</wp:posOffset>
            </wp:positionV>
            <wp:extent cx="541421" cy="52425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21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BD9B10" wp14:editId="1E20ECD2">
                <wp:simplePos x="0" y="0"/>
                <wp:positionH relativeFrom="page">
                  <wp:posOffset>2145665</wp:posOffset>
                </wp:positionH>
                <wp:positionV relativeFrom="paragraph">
                  <wp:posOffset>464820</wp:posOffset>
                </wp:positionV>
                <wp:extent cx="7666990" cy="1397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6990" cy="13970"/>
                        </a:xfrm>
                        <a:prstGeom prst="rect">
                          <a:avLst/>
                        </a:prstGeom>
                        <a:solidFill>
                          <a:srgbClr val="4F80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19EAF" id="Rectangle 3" o:spid="_x0000_s1026" style="position:absolute;margin-left:168.95pt;margin-top:36.6pt;width:603.7pt;height:1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" fillcolor="#4f80bc" stroked="f">
                <w10:wrap type="topAndBottom" anchorx="page"/>
              </v:rect>
            </w:pict>
          </mc:Fallback>
        </mc:AlternateContent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5BF29B17" wp14:editId="385A69AC">
                <wp:simplePos x="0" y="0"/>
                <wp:positionH relativeFrom="page">
                  <wp:posOffset>984250</wp:posOffset>
                </wp:positionH>
                <wp:positionV relativeFrom="paragraph">
                  <wp:posOffset>672465</wp:posOffset>
                </wp:positionV>
                <wp:extent cx="815340" cy="416560"/>
                <wp:effectExtent l="0" t="0" r="0" b="0"/>
                <wp:wrapNone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416560"/>
                        </a:xfrm>
                        <a:custGeom>
                          <a:avLst/>
                          <a:gdLst>
                            <a:gd name="T0" fmla="+- 0 2832 1550"/>
                            <a:gd name="T1" fmla="*/ T0 w 1284"/>
                            <a:gd name="T2" fmla="+- 0 1714 1059"/>
                            <a:gd name="T3" fmla="*/ 1714 h 656"/>
                            <a:gd name="T4" fmla="+- 0 1550 1550"/>
                            <a:gd name="T5" fmla="*/ T4 w 1284"/>
                            <a:gd name="T6" fmla="+- 0 1066 1059"/>
                            <a:gd name="T7" fmla="*/ 1066 h 656"/>
                            <a:gd name="T8" fmla="+- 0 1553 1550"/>
                            <a:gd name="T9" fmla="*/ T8 w 1284"/>
                            <a:gd name="T10" fmla="+- 0 1059 1059"/>
                            <a:gd name="T11" fmla="*/ 1059 h 656"/>
                            <a:gd name="T12" fmla="+- 0 2834 1550"/>
                            <a:gd name="T13" fmla="*/ T12 w 1284"/>
                            <a:gd name="T14" fmla="+- 0 1707 1059"/>
                            <a:gd name="T15" fmla="*/ 1707 h 656"/>
                            <a:gd name="T16" fmla="+- 0 2832 1550"/>
                            <a:gd name="T17" fmla="*/ T16 w 1284"/>
                            <a:gd name="T18" fmla="+- 0 1714 1059"/>
                            <a:gd name="T19" fmla="*/ 1714 h 6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84" h="656">
                              <a:moveTo>
                                <a:pt x="1282" y="655"/>
                              </a:moveTo>
                              <a:lnTo>
                                <a:pt x="0" y="7"/>
                              </a:lnTo>
                              <a:lnTo>
                                <a:pt x="3" y="0"/>
                              </a:lnTo>
                              <a:lnTo>
                                <a:pt x="1284" y="648"/>
                              </a:lnTo>
                              <a:lnTo>
                                <a:pt x="1282" y="6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23693" id="Freeform 2" o:spid="_x0000_s1026" style="position:absolute;margin-left:77.5pt;margin-top:52.95pt;width:64.2pt;height:32.8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4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" path="m1282,655l,7,3,,1284,648r-2,7xe" fillcolor="black" stroked="f">
                <v:path arrowok="t" o:connecttype="custom" o:connectlocs="814070,1088390;0,676910;1905,672465;815340,1083945;814070,1088390" o:connectangles="0,0,0,0,0"/>
                <w10:wrap anchorx="page"/>
              </v:shape>
            </w:pict>
          </mc:Fallback>
        </mc:AlternateContent>
      </w:r>
      <w:r w:rsidR="0091340D" w:rsidRPr="00423A96">
        <w:rPr>
          <w:rFonts w:ascii="Times New Roman" w:hAnsi="Times New Roman" w:cs="Times New Roman"/>
          <w:color w:val="16365D"/>
        </w:rPr>
        <w:t xml:space="preserve">TOROS ÜNİVERSİTESİ SAĞLIK BİLİMLERİ </w:t>
      </w:r>
      <w:r w:rsidR="00ED61B4">
        <w:rPr>
          <w:rFonts w:ascii="Times New Roman" w:hAnsi="Times New Roman" w:cs="Times New Roman"/>
          <w:color w:val="16365D"/>
        </w:rPr>
        <w:t>FAKÜLTESİ</w:t>
      </w:r>
      <w:r w:rsidR="0091340D" w:rsidRPr="00423A96">
        <w:rPr>
          <w:rFonts w:ascii="Times New Roman" w:hAnsi="Times New Roman" w:cs="Times New Roman"/>
          <w:color w:val="16365D"/>
        </w:rPr>
        <w:t xml:space="preserve"> </w:t>
      </w:r>
      <w:r w:rsidR="0029490A" w:rsidRPr="00423A96">
        <w:rPr>
          <w:rFonts w:ascii="Times New Roman" w:hAnsi="Times New Roman" w:cs="Times New Roman"/>
          <w:color w:val="FF0000"/>
        </w:rPr>
        <w:t>FİZYOTERAPİ VE REHABİLİTASYON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91340D" w:rsidRPr="00423A96">
        <w:rPr>
          <w:rFonts w:ascii="Times New Roman" w:hAnsi="Times New Roman" w:cs="Times New Roman"/>
          <w:color w:val="FF0000"/>
        </w:rPr>
        <w:t xml:space="preserve">BÖLÜMÜ </w:t>
      </w:r>
      <w:r w:rsidR="00745B99">
        <w:rPr>
          <w:rFonts w:ascii="Times New Roman" w:hAnsi="Times New Roman" w:cs="Times New Roman"/>
          <w:color w:val="FF0000"/>
        </w:rPr>
        <w:t>2</w:t>
      </w:r>
      <w:r w:rsidR="0091340D" w:rsidRPr="00423A96">
        <w:rPr>
          <w:rFonts w:ascii="Times New Roman" w:hAnsi="Times New Roman" w:cs="Times New Roman"/>
          <w:color w:val="FF0000"/>
        </w:rPr>
        <w:t>. SINIF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F638F3" w:rsidRPr="00423A96">
        <w:rPr>
          <w:rFonts w:ascii="Times New Roman" w:hAnsi="Times New Roman" w:cs="Times New Roman"/>
          <w:color w:val="16365D"/>
        </w:rPr>
        <w:t>202</w:t>
      </w:r>
      <w:r w:rsidR="00D76F17">
        <w:rPr>
          <w:rFonts w:ascii="Times New Roman" w:hAnsi="Times New Roman" w:cs="Times New Roman"/>
          <w:color w:val="16365D"/>
        </w:rPr>
        <w:t>1</w:t>
      </w:r>
      <w:r w:rsidR="0091340D" w:rsidRPr="00423A96">
        <w:rPr>
          <w:rFonts w:ascii="Times New Roman" w:hAnsi="Times New Roman" w:cs="Times New Roman"/>
          <w:color w:val="16365D"/>
        </w:rPr>
        <w:t>-202</w:t>
      </w:r>
      <w:r w:rsidR="00D76F17">
        <w:rPr>
          <w:rFonts w:ascii="Times New Roman" w:hAnsi="Times New Roman" w:cs="Times New Roman"/>
          <w:color w:val="16365D"/>
        </w:rPr>
        <w:t>2</w:t>
      </w:r>
      <w:r w:rsidR="0091340D" w:rsidRPr="00423A96">
        <w:rPr>
          <w:rFonts w:ascii="Times New Roman" w:hAnsi="Times New Roman" w:cs="Times New Roman"/>
          <w:color w:val="16365D"/>
        </w:rPr>
        <w:t xml:space="preserve"> EĞİTİM ÖĞRETİM YILI </w:t>
      </w:r>
      <w:r w:rsidR="0029490A" w:rsidRPr="00423A96">
        <w:rPr>
          <w:rFonts w:ascii="Times New Roman" w:hAnsi="Times New Roman" w:cs="Times New Roman"/>
          <w:color w:val="FF0000"/>
        </w:rPr>
        <w:t>BAHAR</w:t>
      </w:r>
      <w:r w:rsidR="0091340D" w:rsidRPr="00423A96">
        <w:rPr>
          <w:rFonts w:ascii="Times New Roman" w:hAnsi="Times New Roman" w:cs="Times New Roman"/>
          <w:color w:val="FF0000"/>
        </w:rPr>
        <w:t xml:space="preserve"> YARIYILI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91340D" w:rsidRPr="00423A96">
        <w:rPr>
          <w:rFonts w:ascii="Times New Roman" w:hAnsi="Times New Roman" w:cs="Times New Roman"/>
          <w:color w:val="16365D"/>
        </w:rPr>
        <w:t>HAFTALIK DERS PROGRAMI</w:t>
      </w:r>
    </w:p>
    <w:p w14:paraId="240DE2E1" w14:textId="7E769F6D" w:rsidR="00D743B0" w:rsidRDefault="00577284">
      <w:pPr>
        <w:pStyle w:val="GvdeMetni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04A761BE" wp14:editId="4D743734">
                <wp:simplePos x="0" y="0"/>
                <wp:positionH relativeFrom="column">
                  <wp:posOffset>65405</wp:posOffset>
                </wp:positionH>
                <wp:positionV relativeFrom="paragraph">
                  <wp:posOffset>240665</wp:posOffset>
                </wp:positionV>
                <wp:extent cx="818515" cy="423545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8515" cy="423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447C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5.15pt;margin-top:18.95pt;width:64.45pt;height:33.35pt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"/>
            </w:pict>
          </mc:Fallback>
        </mc:AlternateContent>
      </w:r>
    </w:p>
    <w:tbl>
      <w:tblPr>
        <w:tblStyle w:val="TableNormal"/>
        <w:tblW w:w="14210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2469"/>
        <w:gridCol w:w="2654"/>
        <w:gridCol w:w="2693"/>
        <w:gridCol w:w="2835"/>
        <w:gridCol w:w="2268"/>
      </w:tblGrid>
      <w:tr w:rsidR="00D743B0" w14:paraId="578192B0" w14:textId="77777777" w:rsidTr="00745B99">
        <w:trPr>
          <w:trHeight w:val="526"/>
        </w:trPr>
        <w:tc>
          <w:tcPr>
            <w:tcW w:w="1291" w:type="dxa"/>
            <w:shd w:val="clear" w:color="auto" w:fill="C3BC95"/>
          </w:tcPr>
          <w:p w14:paraId="43C58C42" w14:textId="6F4A36AC" w:rsidR="00D743B0" w:rsidRPr="008B67BB" w:rsidRDefault="008B67BB" w:rsidP="008B67BB">
            <w:pPr>
              <w:pStyle w:val="TableParagraph"/>
              <w:spacing w:before="2"/>
              <w:ind w:left="357"/>
              <w:rPr>
                <w:rFonts w:ascii="Times New Roman" w:hAnsi="Times New Roman" w:cs="Times New Roman"/>
                <w:sz w:val="24"/>
                <w:szCs w:val="36"/>
              </w:rPr>
            </w:pPr>
            <w:r w:rsidRPr="008B67BB">
              <w:rPr>
                <w:rFonts w:ascii="Times New Roman" w:hAnsi="Times New Roman" w:cs="Times New Roman"/>
                <w:sz w:val="24"/>
                <w:szCs w:val="36"/>
              </w:rPr>
              <w:t xml:space="preserve">  </w:t>
            </w:r>
            <w:r w:rsidR="0091340D" w:rsidRPr="008B67BB">
              <w:rPr>
                <w:rFonts w:ascii="Times New Roman" w:hAnsi="Times New Roman" w:cs="Times New Roman"/>
                <w:sz w:val="24"/>
                <w:szCs w:val="36"/>
              </w:rPr>
              <w:t>Gün</w:t>
            </w:r>
          </w:p>
          <w:p w14:paraId="0CA29480" w14:textId="4C5F4954" w:rsidR="00D743B0" w:rsidRPr="008B67BB" w:rsidRDefault="008B67BB" w:rsidP="008B67BB">
            <w:pPr>
              <w:pStyle w:val="TableParagraph"/>
              <w:spacing w:before="136"/>
              <w:ind w:left="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91340D" w:rsidRPr="008B67BB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469" w:type="dxa"/>
            <w:shd w:val="clear" w:color="auto" w:fill="C3BC95"/>
          </w:tcPr>
          <w:p w14:paraId="5427A1C7" w14:textId="77777777" w:rsidR="00D743B0" w:rsidRPr="008B67BB" w:rsidRDefault="0091340D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654" w:type="dxa"/>
            <w:shd w:val="clear" w:color="auto" w:fill="C3BC95"/>
          </w:tcPr>
          <w:p w14:paraId="0F7640BD" w14:textId="77777777" w:rsidR="00D743B0" w:rsidRPr="008B67BB" w:rsidRDefault="0091340D">
            <w:pPr>
              <w:pStyle w:val="TableParagraph"/>
              <w:spacing w:before="94"/>
              <w:ind w:left="1149" w:right="11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2693" w:type="dxa"/>
            <w:shd w:val="clear" w:color="auto" w:fill="C3BC95"/>
          </w:tcPr>
          <w:p w14:paraId="469E4649" w14:textId="77777777" w:rsidR="00D743B0" w:rsidRPr="008B67BB" w:rsidRDefault="0091340D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color w:val="365E90"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C3BC95"/>
          </w:tcPr>
          <w:p w14:paraId="40FB3E21" w14:textId="77777777" w:rsidR="00D743B0" w:rsidRPr="008B67BB" w:rsidRDefault="0091340D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268" w:type="dxa"/>
            <w:tcBorders>
              <w:right w:val="single" w:sz="8" w:space="0" w:color="000000"/>
            </w:tcBorders>
            <w:shd w:val="clear" w:color="auto" w:fill="C3BC95"/>
          </w:tcPr>
          <w:p w14:paraId="018B4924" w14:textId="2B29076D" w:rsidR="00D743B0" w:rsidRPr="008B67BB" w:rsidRDefault="008B67BB" w:rsidP="008B67BB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             </w:t>
            </w:r>
            <w:r w:rsidR="0091340D"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Cuma</w:t>
            </w:r>
          </w:p>
        </w:tc>
      </w:tr>
      <w:tr w:rsidR="009A1BC5" w14:paraId="11F1A9E2" w14:textId="77777777" w:rsidTr="00C45045">
        <w:trPr>
          <w:trHeight w:val="726"/>
        </w:trPr>
        <w:tc>
          <w:tcPr>
            <w:tcW w:w="1291" w:type="dxa"/>
            <w:shd w:val="clear" w:color="auto" w:fill="DBE4F0"/>
          </w:tcPr>
          <w:p w14:paraId="20E55503" w14:textId="77777777" w:rsidR="009A1BC5" w:rsidRPr="008B67BB" w:rsidRDefault="009A1BC5" w:rsidP="009A1BC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</w:p>
          <w:p w14:paraId="18FB28B0" w14:textId="14A6E8CA" w:rsidR="009A1BC5" w:rsidRPr="008B67BB" w:rsidRDefault="009A1BC5" w:rsidP="009A1BC5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</w:rPr>
              <w:t>0</w:t>
            </w:r>
            <w:r w:rsidRPr="008B67B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469" w:type="dxa"/>
          </w:tcPr>
          <w:p w14:paraId="501C54E0" w14:textId="77777777" w:rsidR="009A1BC5" w:rsidRPr="00200B8E" w:rsidRDefault="009A1BC5" w:rsidP="009A1BC5">
            <w:pPr>
              <w:spacing w:before="93" w:line="360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206- MANİPÜLATİF TEDAVİ II</w:t>
            </w:r>
          </w:p>
          <w:p w14:paraId="0C45C290" w14:textId="77777777" w:rsidR="00991753" w:rsidRPr="00200B8E" w:rsidRDefault="00991753" w:rsidP="00991753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 xml:space="preserve">Uzm.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Fzt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. Uğur AKSAK</w:t>
            </w:r>
          </w:p>
          <w:p w14:paraId="75B1B510" w14:textId="77777777" w:rsidR="009A1BC5" w:rsidRDefault="009A1BC5" w:rsidP="009A1BC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76549E2F" w14:textId="0CB5AF3D" w:rsidR="00701B51" w:rsidRPr="00200B8E" w:rsidRDefault="00701B51" w:rsidP="009A1B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654" w:type="dxa"/>
          </w:tcPr>
          <w:p w14:paraId="5ADB3142" w14:textId="77777777" w:rsidR="009A1BC5" w:rsidRPr="00200B8E" w:rsidRDefault="009A1BC5" w:rsidP="009A1B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7"/>
                <w:szCs w:val="17"/>
                <w:lang w:eastAsia="tr-TR" w:bidi="tr-TR"/>
              </w:rPr>
              <w:t xml:space="preserve">Ders Adı: </w:t>
            </w:r>
            <w:r w:rsidRPr="00200B8E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>FZT 208- ELEKTROTERAPİ II</w:t>
            </w:r>
          </w:p>
          <w:p w14:paraId="25FD8F9D" w14:textId="77777777" w:rsidR="009A1BC5" w:rsidRPr="00200B8E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. Gör. İdil Esin Yavuz</w:t>
            </w:r>
          </w:p>
          <w:p w14:paraId="59D96C06" w14:textId="77777777" w:rsidR="009A1BC5" w:rsidRDefault="009A1BC5" w:rsidP="009A1BC5">
            <w:pPr>
              <w:spacing w:before="50" w:line="273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27455E65" w14:textId="0511F55B" w:rsidR="00701B51" w:rsidRPr="00200B8E" w:rsidRDefault="00701B51" w:rsidP="009A1BC5">
            <w:pPr>
              <w:spacing w:before="50" w:line="273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693" w:type="dxa"/>
          </w:tcPr>
          <w:p w14:paraId="15285CF9" w14:textId="77777777" w:rsidR="009A1BC5" w:rsidRPr="00200B8E" w:rsidRDefault="009A1BC5" w:rsidP="009A1BC5">
            <w:pPr>
              <w:spacing w:before="74" w:line="360" w:lineRule="auto"/>
              <w:ind w:left="10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202</w:t>
            </w:r>
          </w:p>
          <w:p w14:paraId="488385F6" w14:textId="77777777" w:rsidR="009A1BC5" w:rsidRPr="00200B8E" w:rsidRDefault="009A1BC5" w:rsidP="009A1BC5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Patoloji</w:t>
            </w:r>
          </w:p>
          <w:p w14:paraId="02099268" w14:textId="4911DE59" w:rsidR="005176BF" w:rsidRDefault="005176BF" w:rsidP="005176BF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proofErr w:type="spellStart"/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Öğr</w:t>
            </w:r>
            <w:proofErr w:type="spellEnd"/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 xml:space="preserve">. Gör. </w:t>
            </w:r>
            <w:proofErr w:type="spellStart"/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Tiinçe</w:t>
            </w:r>
            <w:proofErr w:type="spellEnd"/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 xml:space="preserve"> Aksak</w:t>
            </w:r>
          </w:p>
          <w:p w14:paraId="4D8BDECA" w14:textId="286A9C0E" w:rsidR="00701B51" w:rsidRPr="0030143F" w:rsidRDefault="00701B51" w:rsidP="005176BF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B306</w:t>
            </w:r>
          </w:p>
          <w:p w14:paraId="2B432322" w14:textId="2FC3B528" w:rsidR="009A1BC5" w:rsidRPr="00200B8E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</w:p>
        </w:tc>
        <w:tc>
          <w:tcPr>
            <w:tcW w:w="2835" w:type="dxa"/>
          </w:tcPr>
          <w:p w14:paraId="6D27BB62" w14:textId="77777777" w:rsidR="009A1BC5" w:rsidRPr="00200B8E" w:rsidRDefault="009A1BC5" w:rsidP="009A1BC5">
            <w:pPr>
              <w:spacing w:line="360" w:lineRule="auto"/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212-</w:t>
            </w:r>
            <w:r w:rsidRPr="00200B8E">
              <w:t xml:space="preserve"> 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Egzersiz Fizyolojisi</w:t>
            </w:r>
          </w:p>
          <w:p w14:paraId="1D184AE9" w14:textId="4052D162" w:rsidR="008E5B82" w:rsidRPr="00200B8E" w:rsidRDefault="00991753" w:rsidP="008E5B82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. Gör. Emre KUNDAKÇI</w:t>
            </w:r>
          </w:p>
          <w:p w14:paraId="49A78C0B" w14:textId="00AA1340" w:rsidR="009A1BC5" w:rsidRPr="00200B8E" w:rsidRDefault="005C4029" w:rsidP="009A1BC5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Senkron+Yüz</w:t>
            </w:r>
            <w:proofErr w:type="spellEnd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yüze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3BB460C8" w14:textId="24A93FB3" w:rsidR="00701B51" w:rsidRPr="00701B51" w:rsidRDefault="00701B51" w:rsidP="00701B51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</w:p>
        </w:tc>
      </w:tr>
      <w:tr w:rsidR="009A1BC5" w14:paraId="0ABFDF50" w14:textId="77777777" w:rsidTr="00C45045">
        <w:trPr>
          <w:trHeight w:val="693"/>
        </w:trPr>
        <w:tc>
          <w:tcPr>
            <w:tcW w:w="1291" w:type="dxa"/>
            <w:shd w:val="clear" w:color="auto" w:fill="DBE4F0"/>
          </w:tcPr>
          <w:p w14:paraId="7F0EF2AD" w14:textId="77777777" w:rsidR="009A1BC5" w:rsidRPr="008B67BB" w:rsidRDefault="009A1BC5" w:rsidP="009A1BC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80E429" w14:textId="77777777" w:rsidR="009A1BC5" w:rsidRPr="008B67BB" w:rsidRDefault="009A1BC5" w:rsidP="009A1BC5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1ABDE8EA" w14:textId="77777777" w:rsidR="009A1BC5" w:rsidRPr="008B67BB" w:rsidRDefault="009A1BC5" w:rsidP="009A1BC5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09.10-10.00</w:t>
            </w:r>
          </w:p>
        </w:tc>
        <w:tc>
          <w:tcPr>
            <w:tcW w:w="2469" w:type="dxa"/>
          </w:tcPr>
          <w:p w14:paraId="699327CD" w14:textId="77777777" w:rsidR="009A1BC5" w:rsidRPr="00200B8E" w:rsidRDefault="009A1BC5" w:rsidP="009A1BC5">
            <w:pPr>
              <w:spacing w:before="93" w:line="360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206- MANİPÜLATİF TEDAVİ II</w:t>
            </w:r>
          </w:p>
          <w:p w14:paraId="2DE6D9FE" w14:textId="77777777" w:rsidR="00991753" w:rsidRPr="00200B8E" w:rsidRDefault="00991753" w:rsidP="00991753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 xml:space="preserve">Uzm.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Fzt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. Uğur AKSAK</w:t>
            </w:r>
          </w:p>
          <w:p w14:paraId="5CA1E72E" w14:textId="77777777" w:rsidR="009A1BC5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67FC5F2F" w14:textId="4A2EAB33" w:rsidR="00701B51" w:rsidRPr="00200B8E" w:rsidRDefault="00701B51" w:rsidP="009A1BC5">
            <w:pPr>
              <w:spacing w:before="8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654" w:type="dxa"/>
          </w:tcPr>
          <w:p w14:paraId="11EC50FA" w14:textId="77777777" w:rsidR="009A1BC5" w:rsidRPr="00200B8E" w:rsidRDefault="009A1BC5" w:rsidP="009A1B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7"/>
                <w:szCs w:val="17"/>
                <w:lang w:eastAsia="tr-TR" w:bidi="tr-TR"/>
              </w:rPr>
              <w:t xml:space="preserve">Ders Adı: </w:t>
            </w:r>
            <w:r w:rsidRPr="00200B8E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>FZT 208- ELEKTROTERAPİ II</w:t>
            </w:r>
          </w:p>
          <w:p w14:paraId="1033934C" w14:textId="77777777" w:rsidR="00991753" w:rsidRPr="00200B8E" w:rsidRDefault="00991753" w:rsidP="00991753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. Gör. İdil Esin Yavuz</w:t>
            </w:r>
          </w:p>
          <w:p w14:paraId="62434D87" w14:textId="77777777" w:rsidR="009A1BC5" w:rsidRDefault="009A1BC5" w:rsidP="009A1BC5">
            <w:pPr>
              <w:spacing w:before="50" w:line="273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2616C9AB" w14:textId="4B022DA7" w:rsidR="00701B51" w:rsidRPr="00200B8E" w:rsidRDefault="00701B51" w:rsidP="009A1BC5">
            <w:pPr>
              <w:spacing w:before="50" w:line="273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693" w:type="dxa"/>
          </w:tcPr>
          <w:p w14:paraId="21D97E62" w14:textId="77777777" w:rsidR="009A1BC5" w:rsidRPr="00200B8E" w:rsidRDefault="009A1BC5" w:rsidP="009A1BC5">
            <w:pPr>
              <w:spacing w:before="74" w:line="360" w:lineRule="auto"/>
              <w:ind w:left="10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202</w:t>
            </w:r>
          </w:p>
          <w:p w14:paraId="2FD23EF5" w14:textId="77777777" w:rsidR="009A1BC5" w:rsidRPr="00200B8E" w:rsidRDefault="009A1BC5" w:rsidP="009A1BC5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Patoloji</w:t>
            </w:r>
          </w:p>
          <w:p w14:paraId="3EE5A3A2" w14:textId="77777777" w:rsidR="005176BF" w:rsidRPr="0030143F" w:rsidRDefault="005176BF" w:rsidP="005176BF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proofErr w:type="spellStart"/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Öğr</w:t>
            </w:r>
            <w:proofErr w:type="spellEnd"/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 xml:space="preserve">. Gör. </w:t>
            </w:r>
            <w:proofErr w:type="spellStart"/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Tiinçe</w:t>
            </w:r>
            <w:proofErr w:type="spellEnd"/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 xml:space="preserve"> Aksak</w:t>
            </w:r>
          </w:p>
          <w:p w14:paraId="378B012C" w14:textId="77777777" w:rsidR="00701B51" w:rsidRPr="0030143F" w:rsidRDefault="00701B51" w:rsidP="00701B51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B306</w:t>
            </w:r>
          </w:p>
          <w:p w14:paraId="53435A78" w14:textId="44424F36" w:rsidR="009A1BC5" w:rsidRPr="00200B8E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</w:p>
        </w:tc>
        <w:tc>
          <w:tcPr>
            <w:tcW w:w="2835" w:type="dxa"/>
          </w:tcPr>
          <w:p w14:paraId="1B223CDE" w14:textId="77777777" w:rsidR="009A1BC5" w:rsidRPr="00200B8E" w:rsidRDefault="009A1BC5" w:rsidP="009A1BC5">
            <w:pPr>
              <w:spacing w:line="360" w:lineRule="auto"/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212-</w:t>
            </w:r>
            <w:r w:rsidRPr="00200B8E">
              <w:t xml:space="preserve"> 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Egzersiz Fizyolojisi</w:t>
            </w:r>
          </w:p>
          <w:p w14:paraId="765188F1" w14:textId="2197DCA8" w:rsidR="00991753" w:rsidRPr="00200B8E" w:rsidRDefault="00991753" w:rsidP="00991753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. Gör. Emre KUNDAKÇI</w:t>
            </w:r>
          </w:p>
          <w:p w14:paraId="59F29405" w14:textId="046B9722" w:rsidR="009A1BC5" w:rsidRPr="00200B8E" w:rsidRDefault="005C4029" w:rsidP="009A1BC5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Senkron+Yüz</w:t>
            </w:r>
            <w:proofErr w:type="spellEnd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yüze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104A3AD6" w14:textId="180907B6" w:rsidR="00701B51" w:rsidRPr="00701B51" w:rsidRDefault="00701B51" w:rsidP="00701B51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</w:p>
        </w:tc>
      </w:tr>
      <w:tr w:rsidR="009A1BC5" w14:paraId="32504474" w14:textId="77777777" w:rsidTr="00701B51">
        <w:trPr>
          <w:trHeight w:val="1372"/>
        </w:trPr>
        <w:tc>
          <w:tcPr>
            <w:tcW w:w="1291" w:type="dxa"/>
            <w:shd w:val="clear" w:color="auto" w:fill="DBE4F0"/>
          </w:tcPr>
          <w:p w14:paraId="7DE6C30C" w14:textId="77777777" w:rsidR="009A1BC5" w:rsidRPr="008B67BB" w:rsidRDefault="009A1BC5" w:rsidP="009A1BC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D58C09" w14:textId="77777777" w:rsidR="009A1BC5" w:rsidRPr="008B67BB" w:rsidRDefault="009A1BC5" w:rsidP="009A1BC5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536A05AB" w14:textId="77777777" w:rsidR="009A1BC5" w:rsidRPr="008B67BB" w:rsidRDefault="009A1BC5" w:rsidP="009A1BC5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10.10-11.00</w:t>
            </w:r>
          </w:p>
        </w:tc>
        <w:tc>
          <w:tcPr>
            <w:tcW w:w="2469" w:type="dxa"/>
          </w:tcPr>
          <w:p w14:paraId="334F27C5" w14:textId="77777777" w:rsidR="009A1BC5" w:rsidRPr="00200B8E" w:rsidRDefault="009A1BC5" w:rsidP="009A1BC5">
            <w:pPr>
              <w:spacing w:before="93" w:line="360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206- MANİPÜLATİF TEDAVİ II</w:t>
            </w:r>
          </w:p>
          <w:p w14:paraId="6B45C741" w14:textId="77777777" w:rsidR="00991753" w:rsidRPr="00200B8E" w:rsidRDefault="00991753" w:rsidP="00991753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 xml:space="preserve">Uzm.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Fzt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. Uğur AKSAK</w:t>
            </w:r>
          </w:p>
          <w:p w14:paraId="42E4DF2D" w14:textId="77777777" w:rsidR="009A1BC5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7791ED98" w14:textId="615297E3" w:rsidR="00701B51" w:rsidRPr="00200B8E" w:rsidRDefault="00701B51" w:rsidP="009A1BC5">
            <w:pPr>
              <w:spacing w:before="8" w:line="36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654" w:type="dxa"/>
          </w:tcPr>
          <w:p w14:paraId="3FA5AE81" w14:textId="77777777" w:rsidR="009A1BC5" w:rsidRPr="00200B8E" w:rsidRDefault="009A1BC5" w:rsidP="009A1B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7"/>
                <w:szCs w:val="17"/>
                <w:lang w:eastAsia="tr-TR" w:bidi="tr-TR"/>
              </w:rPr>
              <w:t xml:space="preserve">Ders Adı: </w:t>
            </w:r>
            <w:r w:rsidRPr="00200B8E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>FZT 208- ELEKTROTERAPİ II</w:t>
            </w:r>
          </w:p>
          <w:p w14:paraId="5224708A" w14:textId="77777777" w:rsidR="009A1BC5" w:rsidRPr="00200B8E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. Gör. İdil Esin Yavuz</w:t>
            </w:r>
          </w:p>
          <w:p w14:paraId="28EEAEF6" w14:textId="77777777" w:rsidR="009A1BC5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12CD8E64" w14:textId="2136F5A1" w:rsidR="00701B51" w:rsidRPr="00200B8E" w:rsidRDefault="00701B51" w:rsidP="009A1BC5">
            <w:pPr>
              <w:spacing w:before="8"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693" w:type="dxa"/>
          </w:tcPr>
          <w:p w14:paraId="62416B56" w14:textId="77777777" w:rsidR="009A1BC5" w:rsidRPr="00200B8E" w:rsidRDefault="009A1BC5" w:rsidP="009A1B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7"/>
                <w:szCs w:val="17"/>
                <w:lang w:eastAsia="tr-TR" w:bidi="tr-TR"/>
              </w:rPr>
              <w:t xml:space="preserve">Ders Adı: </w:t>
            </w:r>
            <w:r w:rsidRPr="00200B8E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 xml:space="preserve">FZT SD10- Yüzeysel Anatomi ve </w:t>
            </w:r>
            <w:proofErr w:type="spellStart"/>
            <w:r w:rsidRPr="00200B8E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>Palpasyon</w:t>
            </w:r>
            <w:proofErr w:type="spellEnd"/>
          </w:p>
          <w:p w14:paraId="02BFAA52" w14:textId="77777777" w:rsidR="009A1BC5" w:rsidRPr="00200B8E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Doç. Dr. Cüneyt TAMAM</w:t>
            </w:r>
          </w:p>
          <w:p w14:paraId="4F33C2B4" w14:textId="77777777" w:rsidR="009A1BC5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798688F6" w14:textId="1E822E7B" w:rsidR="00701B51" w:rsidRPr="00701B51" w:rsidRDefault="00701B51" w:rsidP="00701B51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B306</w:t>
            </w:r>
          </w:p>
        </w:tc>
        <w:tc>
          <w:tcPr>
            <w:tcW w:w="2835" w:type="dxa"/>
          </w:tcPr>
          <w:p w14:paraId="2707CE48" w14:textId="77777777" w:rsidR="009A1BC5" w:rsidRPr="00200B8E" w:rsidRDefault="009A1BC5" w:rsidP="009A1B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FZT-214</w:t>
            </w:r>
          </w:p>
          <w:p w14:paraId="71816E01" w14:textId="77777777" w:rsidR="009A1BC5" w:rsidRPr="00200B8E" w:rsidRDefault="009A1BC5" w:rsidP="009A1BC5">
            <w:pPr>
              <w:ind w:left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KLİNİK II</w:t>
            </w:r>
          </w:p>
          <w:p w14:paraId="199FD23E" w14:textId="01CF6E86" w:rsidR="009A1BC5" w:rsidRPr="00200B8E" w:rsidRDefault="009A1BC5" w:rsidP="009A1BC5">
            <w:pPr>
              <w:spacing w:before="93" w:line="360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Uzm. Dr. Pınar Müge Altınkaya</w:t>
            </w: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 xml:space="preserve"> </w:t>
            </w:r>
          </w:p>
          <w:p w14:paraId="1EB7C959" w14:textId="77777777" w:rsidR="009A1BC5" w:rsidRDefault="009A1BC5" w:rsidP="00284A50">
            <w:pPr>
              <w:spacing w:before="93" w:line="360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 xml:space="preserve"> </w:t>
            </w:r>
          </w:p>
          <w:p w14:paraId="39414532" w14:textId="1954E296" w:rsidR="00701B51" w:rsidRPr="00701B51" w:rsidRDefault="00701B51" w:rsidP="00701B51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B306</w:t>
            </w:r>
          </w:p>
        </w:tc>
        <w:tc>
          <w:tcPr>
            <w:tcW w:w="2268" w:type="dxa"/>
          </w:tcPr>
          <w:p w14:paraId="6E32EA37" w14:textId="2070D62C" w:rsidR="009A1BC5" w:rsidRPr="00200B8E" w:rsidRDefault="009A1BC5" w:rsidP="009A1BC5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9A1BC5" w14:paraId="635F7AB6" w14:textId="77777777" w:rsidTr="00701B51">
        <w:trPr>
          <w:trHeight w:val="1341"/>
        </w:trPr>
        <w:tc>
          <w:tcPr>
            <w:tcW w:w="1291" w:type="dxa"/>
            <w:shd w:val="clear" w:color="auto" w:fill="DBE4F0"/>
          </w:tcPr>
          <w:p w14:paraId="4C5EF560" w14:textId="77777777" w:rsidR="009A1BC5" w:rsidRPr="008B67BB" w:rsidRDefault="009A1BC5" w:rsidP="009A1BC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F8388B" w14:textId="77777777" w:rsidR="009A1BC5" w:rsidRPr="008B67BB" w:rsidRDefault="009A1BC5" w:rsidP="009A1BC5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5A9E1013" w14:textId="77777777" w:rsidR="009A1BC5" w:rsidRPr="008B67BB" w:rsidRDefault="009A1BC5" w:rsidP="009A1BC5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11.10-12.00</w:t>
            </w:r>
          </w:p>
        </w:tc>
        <w:tc>
          <w:tcPr>
            <w:tcW w:w="2469" w:type="dxa"/>
          </w:tcPr>
          <w:p w14:paraId="0B5A77EE" w14:textId="77777777" w:rsidR="009A1BC5" w:rsidRPr="00200B8E" w:rsidRDefault="009A1BC5" w:rsidP="009A1BC5">
            <w:pPr>
              <w:spacing w:before="93" w:line="360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206- MANİPÜLATİF TEDAVİ II</w:t>
            </w:r>
          </w:p>
          <w:p w14:paraId="6EFA0A9D" w14:textId="77777777" w:rsidR="00991753" w:rsidRPr="00200B8E" w:rsidRDefault="00991753" w:rsidP="00991753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 xml:space="preserve">Uzm.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Fzt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. Uğur AKSAK</w:t>
            </w:r>
          </w:p>
          <w:p w14:paraId="00F8A260" w14:textId="77777777" w:rsidR="009A1BC5" w:rsidRDefault="009A1BC5" w:rsidP="009A1BC5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6C1FAF87" w14:textId="5D79FA9D" w:rsidR="00701B51" w:rsidRPr="00200B8E" w:rsidRDefault="00701B51" w:rsidP="009A1BC5">
            <w:pPr>
              <w:ind w:left="108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654" w:type="dxa"/>
          </w:tcPr>
          <w:p w14:paraId="6881DCED" w14:textId="77777777" w:rsidR="009A1BC5" w:rsidRPr="00200B8E" w:rsidRDefault="009A1BC5" w:rsidP="009A1B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7"/>
                <w:szCs w:val="17"/>
                <w:lang w:eastAsia="tr-TR" w:bidi="tr-TR"/>
              </w:rPr>
              <w:t xml:space="preserve">Ders Adı: </w:t>
            </w:r>
            <w:r w:rsidRPr="00200B8E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>FZT 208- ELEKTROTERAPİ II</w:t>
            </w:r>
          </w:p>
          <w:p w14:paraId="59055327" w14:textId="77777777" w:rsidR="009A1BC5" w:rsidRPr="00200B8E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. Gör. İdil Esin Yavuz</w:t>
            </w:r>
          </w:p>
          <w:p w14:paraId="0B6F9791" w14:textId="77777777" w:rsidR="009A1BC5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060B1D60" w14:textId="531644CE" w:rsidR="00701B51" w:rsidRPr="00200B8E" w:rsidRDefault="00701B51" w:rsidP="009A1BC5">
            <w:pPr>
              <w:spacing w:before="8"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693" w:type="dxa"/>
          </w:tcPr>
          <w:p w14:paraId="296F3198" w14:textId="77777777" w:rsidR="009A1BC5" w:rsidRPr="00200B8E" w:rsidRDefault="009A1BC5" w:rsidP="009A1B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7"/>
                <w:szCs w:val="17"/>
                <w:lang w:eastAsia="tr-TR" w:bidi="tr-TR"/>
              </w:rPr>
              <w:t xml:space="preserve">Ders Adı: </w:t>
            </w:r>
            <w:r w:rsidRPr="00200B8E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 xml:space="preserve">FZT SD10- Yüzeysel Anatomi ve </w:t>
            </w:r>
            <w:proofErr w:type="spellStart"/>
            <w:r w:rsidRPr="00200B8E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>Palpasyon</w:t>
            </w:r>
            <w:proofErr w:type="spellEnd"/>
          </w:p>
          <w:p w14:paraId="29CE4D8A" w14:textId="77777777" w:rsidR="009A1BC5" w:rsidRPr="00200B8E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Doç. Dr. Cüneyt TAMAM</w:t>
            </w:r>
          </w:p>
          <w:p w14:paraId="61E39C4A" w14:textId="77777777" w:rsidR="009A1BC5" w:rsidRDefault="009A1BC5" w:rsidP="009A1BC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4878E702" w14:textId="70BE8714" w:rsidR="00701B51" w:rsidRPr="00701B51" w:rsidRDefault="00701B51" w:rsidP="00701B51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B306</w:t>
            </w:r>
          </w:p>
        </w:tc>
        <w:tc>
          <w:tcPr>
            <w:tcW w:w="2835" w:type="dxa"/>
          </w:tcPr>
          <w:p w14:paraId="1400B9E8" w14:textId="77777777" w:rsidR="009A1BC5" w:rsidRPr="00200B8E" w:rsidRDefault="009A1BC5" w:rsidP="009A1B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FZT-214</w:t>
            </w:r>
          </w:p>
          <w:p w14:paraId="7AE8C063" w14:textId="77777777" w:rsidR="009A1BC5" w:rsidRPr="00200B8E" w:rsidRDefault="009A1BC5" w:rsidP="009A1BC5">
            <w:pPr>
              <w:ind w:left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KLİNİK II</w:t>
            </w:r>
          </w:p>
          <w:p w14:paraId="24D3A9AB" w14:textId="77777777" w:rsidR="009A1BC5" w:rsidRPr="00200B8E" w:rsidRDefault="009A1BC5" w:rsidP="009A1BC5">
            <w:pPr>
              <w:spacing w:before="93" w:line="360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Uzm. Dr. Pınar Müge Altınkaya</w:t>
            </w:r>
          </w:p>
          <w:p w14:paraId="46C3209A" w14:textId="77777777" w:rsidR="009A1BC5" w:rsidRDefault="009A1BC5" w:rsidP="00284A50">
            <w:pPr>
              <w:spacing w:before="93" w:line="360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 xml:space="preserve"> </w:t>
            </w:r>
          </w:p>
          <w:p w14:paraId="61430B32" w14:textId="688542A5" w:rsidR="00701B51" w:rsidRPr="00701B51" w:rsidRDefault="00701B51" w:rsidP="00701B51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B306</w:t>
            </w:r>
          </w:p>
        </w:tc>
        <w:tc>
          <w:tcPr>
            <w:tcW w:w="2268" w:type="dxa"/>
          </w:tcPr>
          <w:p w14:paraId="50623A32" w14:textId="23D520B1" w:rsidR="009A1BC5" w:rsidRPr="00200B8E" w:rsidRDefault="009A1BC5" w:rsidP="009A1BC5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9A1BC5" w14:paraId="7816C246" w14:textId="77777777" w:rsidTr="00745B99">
        <w:trPr>
          <w:trHeight w:val="310"/>
        </w:trPr>
        <w:tc>
          <w:tcPr>
            <w:tcW w:w="14210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60F37D32" w14:textId="6554795A" w:rsidR="009A1BC5" w:rsidRPr="00200B8E" w:rsidRDefault="009A1BC5" w:rsidP="009A1BC5">
            <w:pPr>
              <w:pStyle w:val="TableParagraph"/>
              <w:spacing w:line="190" w:lineRule="exact"/>
              <w:ind w:right="65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0B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ÖĞLE TATİLİ</w:t>
            </w:r>
          </w:p>
        </w:tc>
      </w:tr>
      <w:tr w:rsidR="009A1BC5" w14:paraId="4B0A5E3F" w14:textId="77777777" w:rsidTr="00284A50">
        <w:trPr>
          <w:trHeight w:val="1013"/>
        </w:trPr>
        <w:tc>
          <w:tcPr>
            <w:tcW w:w="1291" w:type="dxa"/>
            <w:shd w:val="clear" w:color="auto" w:fill="DBE4F0"/>
          </w:tcPr>
          <w:p w14:paraId="1C27F2D7" w14:textId="77777777" w:rsidR="009A1BC5" w:rsidRPr="008B67BB" w:rsidRDefault="009A1BC5" w:rsidP="009A1BC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9BDBE0" w14:textId="77777777" w:rsidR="009A1BC5" w:rsidRPr="008B67BB" w:rsidRDefault="009A1BC5" w:rsidP="009A1BC5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6"/>
              </w:rPr>
            </w:pPr>
          </w:p>
          <w:p w14:paraId="4D4EFBF0" w14:textId="77777777" w:rsidR="009A1BC5" w:rsidRPr="008B67BB" w:rsidRDefault="009A1BC5" w:rsidP="009A1BC5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13.10-14.00</w:t>
            </w:r>
          </w:p>
        </w:tc>
        <w:tc>
          <w:tcPr>
            <w:tcW w:w="2469" w:type="dxa"/>
          </w:tcPr>
          <w:p w14:paraId="0BFD88D4" w14:textId="77777777" w:rsidR="006C5E25" w:rsidRPr="00200B8E" w:rsidRDefault="006C5E25" w:rsidP="006C5E25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 xml:space="preserve">: FZT 210- </w:t>
            </w:r>
            <w:proofErr w:type="spellStart"/>
            <w:r w:rsidRPr="00200B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>Kineziyoloji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 xml:space="preserve"> ve </w:t>
            </w:r>
            <w:proofErr w:type="spellStart"/>
            <w:r w:rsidRPr="00200B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>Biyomekani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 xml:space="preserve"> II</w:t>
            </w:r>
          </w:p>
          <w:p w14:paraId="1876D57B" w14:textId="77777777" w:rsidR="006C5E25" w:rsidRPr="00200B8E" w:rsidRDefault="006C5E25" w:rsidP="006C5E2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 xml:space="preserve">Dr. </w:t>
            </w: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 xml:space="preserve">. Ü. </w:t>
            </w: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Durukan TÜRE</w:t>
            </w:r>
          </w:p>
          <w:p w14:paraId="21E88675" w14:textId="77777777" w:rsidR="006C5E25" w:rsidRDefault="006C5E25" w:rsidP="006C5E2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6A23FEAD" w14:textId="707B07E0" w:rsidR="009A1BC5" w:rsidRPr="00200B8E" w:rsidRDefault="006C5E25" w:rsidP="006C5E25">
            <w:pPr>
              <w:spacing w:before="8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B306</w:t>
            </w:r>
          </w:p>
        </w:tc>
        <w:tc>
          <w:tcPr>
            <w:tcW w:w="2654" w:type="dxa"/>
          </w:tcPr>
          <w:p w14:paraId="01EE208C" w14:textId="0DE731D9" w:rsidR="009A1BC5" w:rsidRPr="00200B8E" w:rsidRDefault="009A1BC5" w:rsidP="009A1BC5">
            <w:pPr>
              <w:pStyle w:val="TableParagraph"/>
              <w:spacing w:before="3"/>
              <w:ind w:left="72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2693" w:type="dxa"/>
          </w:tcPr>
          <w:p w14:paraId="78CC17C5" w14:textId="3A3A6967" w:rsidR="009A1BC5" w:rsidRPr="00200B8E" w:rsidRDefault="009A1BC5" w:rsidP="009A1BC5">
            <w:pPr>
              <w:spacing w:before="8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3C77AEF8" w14:textId="77777777" w:rsidR="009A1BC5" w:rsidRPr="00200B8E" w:rsidRDefault="009A1BC5" w:rsidP="009A1BC5">
            <w:pPr>
              <w:spacing w:before="50" w:line="360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204- Temel Egzersiz Uygulamaları</w:t>
            </w:r>
          </w:p>
          <w:p w14:paraId="568038BC" w14:textId="77777777" w:rsidR="009A1BC5" w:rsidRPr="00200B8E" w:rsidRDefault="009A1BC5" w:rsidP="009A1BC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. Gör. İdil Esin Yavuz</w:t>
            </w:r>
          </w:p>
          <w:p w14:paraId="617AC9D6" w14:textId="77777777" w:rsidR="009A1BC5" w:rsidRDefault="009A1BC5" w:rsidP="009A1BC5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7AD33C7B" w14:textId="3E9DF59A" w:rsidR="00701B51" w:rsidRPr="00200B8E" w:rsidRDefault="00701B51" w:rsidP="009A1BC5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268" w:type="dxa"/>
          </w:tcPr>
          <w:p w14:paraId="520CAB09" w14:textId="05A0D77F" w:rsidR="009A1BC5" w:rsidRPr="00200B8E" w:rsidRDefault="009A1BC5" w:rsidP="009A1BC5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9A1BC5" w14:paraId="6D30D3DC" w14:textId="77777777" w:rsidTr="00284A50">
        <w:trPr>
          <w:trHeight w:val="985"/>
        </w:trPr>
        <w:tc>
          <w:tcPr>
            <w:tcW w:w="1291" w:type="dxa"/>
            <w:shd w:val="clear" w:color="auto" w:fill="DBE4F0"/>
          </w:tcPr>
          <w:p w14:paraId="67CE78E4" w14:textId="77777777" w:rsidR="009A1BC5" w:rsidRPr="008B67BB" w:rsidRDefault="009A1BC5" w:rsidP="009A1BC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00B325" w14:textId="77777777" w:rsidR="009A1BC5" w:rsidRPr="008B67BB" w:rsidRDefault="009A1BC5" w:rsidP="009A1BC5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7"/>
              </w:rPr>
            </w:pPr>
          </w:p>
          <w:p w14:paraId="70E576FE" w14:textId="77777777" w:rsidR="009A1BC5" w:rsidRPr="008B67BB" w:rsidRDefault="009A1BC5" w:rsidP="009A1BC5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14.10-15.00</w:t>
            </w:r>
          </w:p>
        </w:tc>
        <w:tc>
          <w:tcPr>
            <w:tcW w:w="2469" w:type="dxa"/>
          </w:tcPr>
          <w:p w14:paraId="2D7987AB" w14:textId="77777777" w:rsidR="006C5E25" w:rsidRPr="00200B8E" w:rsidRDefault="006C5E25" w:rsidP="006C5E25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 xml:space="preserve">: FZT 210- </w:t>
            </w:r>
            <w:proofErr w:type="spellStart"/>
            <w:r w:rsidRPr="00200B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>Kineziyoloji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 xml:space="preserve"> ve </w:t>
            </w:r>
            <w:proofErr w:type="spellStart"/>
            <w:r w:rsidRPr="00200B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>Biyomekani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 xml:space="preserve"> II</w:t>
            </w:r>
          </w:p>
          <w:p w14:paraId="2A566797" w14:textId="77777777" w:rsidR="006C5E25" w:rsidRPr="00200B8E" w:rsidRDefault="006C5E25" w:rsidP="006C5E25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 xml:space="preserve">Dr. </w:t>
            </w: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 xml:space="preserve">. Ü. </w:t>
            </w: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Durukan TÜRE</w:t>
            </w:r>
          </w:p>
          <w:p w14:paraId="4FD0D5BC" w14:textId="77777777" w:rsidR="006C5E25" w:rsidRDefault="006C5E25" w:rsidP="006C5E2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2E12E57C" w14:textId="19A46AE3" w:rsidR="009A1BC5" w:rsidRPr="00200B8E" w:rsidRDefault="006C5E25" w:rsidP="006C5E25">
            <w:pPr>
              <w:spacing w:before="8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B306</w:t>
            </w:r>
          </w:p>
        </w:tc>
        <w:tc>
          <w:tcPr>
            <w:tcW w:w="2654" w:type="dxa"/>
          </w:tcPr>
          <w:p w14:paraId="25FA9F97" w14:textId="79700F6B" w:rsidR="009A1BC5" w:rsidRPr="00200B8E" w:rsidRDefault="009A1BC5" w:rsidP="009A1BC5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2693" w:type="dxa"/>
          </w:tcPr>
          <w:p w14:paraId="3FE37239" w14:textId="15AA1D80" w:rsidR="009A1BC5" w:rsidRPr="00200B8E" w:rsidRDefault="009A1BC5" w:rsidP="009A1BC5">
            <w:pPr>
              <w:spacing w:before="8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6CE9AA7C" w14:textId="77777777" w:rsidR="009A1BC5" w:rsidRPr="00200B8E" w:rsidRDefault="009A1BC5" w:rsidP="009A1BC5">
            <w:pPr>
              <w:spacing w:before="50" w:line="360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204- Temel Egzersiz Uygulamaları</w:t>
            </w:r>
          </w:p>
          <w:p w14:paraId="5B3E5B4B" w14:textId="77777777" w:rsidR="009A1BC5" w:rsidRPr="00200B8E" w:rsidRDefault="009A1BC5" w:rsidP="009A1BC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. Gör. İdil Esin Yavuz</w:t>
            </w:r>
          </w:p>
          <w:p w14:paraId="5F0D2989" w14:textId="77777777" w:rsidR="009A1BC5" w:rsidRDefault="009A1BC5" w:rsidP="009A1BC5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0BD114CD" w14:textId="16FF5419" w:rsidR="00701B51" w:rsidRPr="00200B8E" w:rsidRDefault="00701B51" w:rsidP="009A1BC5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268" w:type="dxa"/>
          </w:tcPr>
          <w:p w14:paraId="4CFEFCB0" w14:textId="6B89196A" w:rsidR="009A1BC5" w:rsidRPr="00200B8E" w:rsidRDefault="009A1BC5" w:rsidP="009A1BC5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9A1BC5" w14:paraId="6D87B04D" w14:textId="77777777" w:rsidTr="00284A50">
        <w:trPr>
          <w:trHeight w:val="1065"/>
        </w:trPr>
        <w:tc>
          <w:tcPr>
            <w:tcW w:w="1291" w:type="dxa"/>
            <w:shd w:val="clear" w:color="auto" w:fill="DBE4F0"/>
          </w:tcPr>
          <w:p w14:paraId="053C9CA8" w14:textId="77777777" w:rsidR="009A1BC5" w:rsidRPr="008B67BB" w:rsidRDefault="009A1BC5" w:rsidP="009A1BC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5284B8" w14:textId="77777777" w:rsidR="009A1BC5" w:rsidRPr="008B67BB" w:rsidRDefault="009A1BC5" w:rsidP="009A1BC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55BA3659" w14:textId="77777777" w:rsidR="009A1BC5" w:rsidRPr="008B67BB" w:rsidRDefault="009A1BC5" w:rsidP="009A1BC5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15.10-16.00</w:t>
            </w:r>
          </w:p>
        </w:tc>
        <w:tc>
          <w:tcPr>
            <w:tcW w:w="2469" w:type="dxa"/>
          </w:tcPr>
          <w:p w14:paraId="2C510090" w14:textId="77777777" w:rsidR="009A1BC5" w:rsidRPr="00200B8E" w:rsidRDefault="009A1BC5" w:rsidP="009A1BC5">
            <w:pPr>
              <w:spacing w:before="160" w:line="355" w:lineRule="auto"/>
              <w:ind w:right="3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SD12- Sporcu Beslenmesi</w:t>
            </w:r>
          </w:p>
          <w:p w14:paraId="3A8F501B" w14:textId="432D9292" w:rsidR="009A1BC5" w:rsidRPr="00200B8E" w:rsidRDefault="009A1BC5" w:rsidP="009A1BC5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 xml:space="preserve">Dr. </w:t>
            </w: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. Ü. Eda PARLAK</w:t>
            </w:r>
          </w:p>
          <w:p w14:paraId="63C3D451" w14:textId="33013C13" w:rsidR="009A1BC5" w:rsidRPr="00284A50" w:rsidRDefault="009A1BC5" w:rsidP="00284A50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Senkron</w:t>
            </w:r>
          </w:p>
        </w:tc>
        <w:tc>
          <w:tcPr>
            <w:tcW w:w="2654" w:type="dxa"/>
          </w:tcPr>
          <w:p w14:paraId="6AB50083" w14:textId="6DEA6D35" w:rsidR="009A1BC5" w:rsidRPr="00200B8E" w:rsidRDefault="009A1BC5" w:rsidP="009A1BC5">
            <w:pPr>
              <w:spacing w:before="3" w:line="276" w:lineRule="auto"/>
              <w:ind w:left="106" w:righ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3CE1A0AB" w14:textId="20FC99EF" w:rsidR="009A1BC5" w:rsidRPr="00200B8E" w:rsidRDefault="009A1BC5" w:rsidP="002E3381">
            <w:pPr>
              <w:spacing w:before="8"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1BCE8418" w14:textId="77777777" w:rsidR="009A1BC5" w:rsidRPr="00200B8E" w:rsidRDefault="009A1BC5" w:rsidP="009A1BC5">
            <w:pPr>
              <w:spacing w:before="50" w:line="360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204- Temel Egzersiz Uygulamaları</w:t>
            </w:r>
          </w:p>
          <w:p w14:paraId="5CAE44B1" w14:textId="77777777" w:rsidR="009A1BC5" w:rsidRPr="00200B8E" w:rsidRDefault="009A1BC5" w:rsidP="009A1BC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. Gör. İdil Esin Yavuz</w:t>
            </w:r>
          </w:p>
          <w:p w14:paraId="1F4A9DAE" w14:textId="77777777" w:rsidR="009A1BC5" w:rsidRDefault="009A1BC5" w:rsidP="009A1BC5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79D44985" w14:textId="0C8FE126" w:rsidR="00701B51" w:rsidRPr="00200B8E" w:rsidRDefault="00701B51" w:rsidP="009A1BC5">
            <w:pPr>
              <w:ind w:left="108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268" w:type="dxa"/>
          </w:tcPr>
          <w:p w14:paraId="7BD9CC83" w14:textId="6C1E900C" w:rsidR="009A1BC5" w:rsidRPr="00200B8E" w:rsidRDefault="009A1BC5" w:rsidP="009A1BC5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9A1BC5" w14:paraId="21F055F2" w14:textId="77777777" w:rsidTr="00284A50">
        <w:trPr>
          <w:trHeight w:val="65"/>
        </w:trPr>
        <w:tc>
          <w:tcPr>
            <w:tcW w:w="1291" w:type="dxa"/>
            <w:shd w:val="clear" w:color="auto" w:fill="DBE4F0"/>
          </w:tcPr>
          <w:p w14:paraId="09837DC6" w14:textId="77777777" w:rsidR="009A1BC5" w:rsidRPr="008B67BB" w:rsidRDefault="009A1BC5" w:rsidP="009A1BC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7CDBE4" w14:textId="77777777" w:rsidR="009A1BC5" w:rsidRPr="008B67BB" w:rsidRDefault="009A1BC5" w:rsidP="009A1BC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150C6DD5" w14:textId="77777777" w:rsidR="009A1BC5" w:rsidRPr="008B67BB" w:rsidRDefault="009A1BC5" w:rsidP="009A1BC5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16.10-17.00</w:t>
            </w:r>
          </w:p>
        </w:tc>
        <w:tc>
          <w:tcPr>
            <w:tcW w:w="2469" w:type="dxa"/>
          </w:tcPr>
          <w:p w14:paraId="2700F3B4" w14:textId="77777777" w:rsidR="009A1BC5" w:rsidRPr="00200B8E" w:rsidRDefault="009A1BC5" w:rsidP="009A1BC5">
            <w:pPr>
              <w:spacing w:before="160" w:line="355" w:lineRule="auto"/>
              <w:ind w:right="3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SD12- Sporcu Beslenmesi</w:t>
            </w:r>
          </w:p>
          <w:p w14:paraId="6A91F656" w14:textId="4C357AE2" w:rsidR="009A1BC5" w:rsidRPr="00200B8E" w:rsidRDefault="009A1BC5" w:rsidP="009A1BC5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 xml:space="preserve">Dr. </w:t>
            </w: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. Ü. Eda PARLAK</w:t>
            </w:r>
          </w:p>
          <w:p w14:paraId="3AB82045" w14:textId="67D9A842" w:rsidR="009A1BC5" w:rsidRPr="00200B8E" w:rsidRDefault="009A1BC5" w:rsidP="009A1BC5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Senkron</w:t>
            </w:r>
          </w:p>
          <w:p w14:paraId="18DE3A1B" w14:textId="77777777" w:rsidR="009A1BC5" w:rsidRPr="00200B8E" w:rsidRDefault="009A1BC5" w:rsidP="009A1BC5">
            <w:pPr>
              <w:ind w:left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54" w:type="dxa"/>
          </w:tcPr>
          <w:p w14:paraId="2067DA5A" w14:textId="556C6D75" w:rsidR="009A1BC5" w:rsidRPr="00200B8E" w:rsidRDefault="009A1BC5" w:rsidP="009A1BC5">
            <w:pPr>
              <w:spacing w:before="3" w:line="276" w:lineRule="auto"/>
              <w:ind w:left="106" w:righ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4B307F8B" w14:textId="1A85FB0B" w:rsidR="009A1BC5" w:rsidRPr="00200B8E" w:rsidRDefault="009A1BC5" w:rsidP="009A1BC5">
            <w:pPr>
              <w:spacing w:before="8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7B4B27DD" w14:textId="77777777" w:rsidR="009A1BC5" w:rsidRPr="00200B8E" w:rsidRDefault="009A1BC5" w:rsidP="009A1BC5">
            <w:pPr>
              <w:spacing w:before="50" w:line="360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200B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204- Temel Egzersiz Uygulamaları</w:t>
            </w:r>
          </w:p>
          <w:p w14:paraId="0D45552E" w14:textId="77777777" w:rsidR="009A1BC5" w:rsidRPr="00200B8E" w:rsidRDefault="009A1BC5" w:rsidP="009A1BC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proofErr w:type="spellStart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</w:t>
            </w:r>
            <w:proofErr w:type="spellEnd"/>
            <w:r w:rsidRPr="00200B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. Gör. İdil Esin Yavuz</w:t>
            </w:r>
          </w:p>
          <w:p w14:paraId="2179EE97" w14:textId="77777777" w:rsidR="009A1BC5" w:rsidRDefault="009A1BC5" w:rsidP="009A1BC5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Yüz yüze</w:t>
            </w:r>
          </w:p>
          <w:p w14:paraId="1E99D0F6" w14:textId="5DC2C948" w:rsidR="00701B51" w:rsidRPr="00200B8E" w:rsidRDefault="00701B51" w:rsidP="009A1BC5">
            <w:pPr>
              <w:ind w:left="10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B403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0DF24290" w14:textId="3BB00E3A" w:rsidR="009A1BC5" w:rsidRPr="00200B8E" w:rsidRDefault="009A1BC5" w:rsidP="009A1BC5">
            <w:pPr>
              <w:ind w:left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1C1DF145" w14:textId="77777777" w:rsidR="0091340D" w:rsidRDefault="0091340D"/>
    <w:sectPr w:rsidR="0091340D">
      <w:type w:val="continuous"/>
      <w:pgSz w:w="16840" w:h="11910" w:orient="landscape"/>
      <w:pgMar w:top="180" w:right="1100" w:bottom="280" w:left="1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adea">
    <w:altName w:val="Times New Roman"/>
    <w:charset w:val="00"/>
    <w:family w:val="roman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B0"/>
    <w:rsid w:val="0007485B"/>
    <w:rsid w:val="000A5539"/>
    <w:rsid w:val="001D1590"/>
    <w:rsid w:val="00200B8E"/>
    <w:rsid w:val="00200CB9"/>
    <w:rsid w:val="0020559A"/>
    <w:rsid w:val="00284A50"/>
    <w:rsid w:val="0029490A"/>
    <w:rsid w:val="002E3381"/>
    <w:rsid w:val="003052DC"/>
    <w:rsid w:val="003156DB"/>
    <w:rsid w:val="00340185"/>
    <w:rsid w:val="0036757E"/>
    <w:rsid w:val="00383FE3"/>
    <w:rsid w:val="003A0B0E"/>
    <w:rsid w:val="003D6C61"/>
    <w:rsid w:val="00423A96"/>
    <w:rsid w:val="00432239"/>
    <w:rsid w:val="005176BF"/>
    <w:rsid w:val="00577284"/>
    <w:rsid w:val="005B58B9"/>
    <w:rsid w:val="005C4029"/>
    <w:rsid w:val="00676A78"/>
    <w:rsid w:val="006C5E25"/>
    <w:rsid w:val="00701B51"/>
    <w:rsid w:val="00745B99"/>
    <w:rsid w:val="0077095A"/>
    <w:rsid w:val="007B7C1E"/>
    <w:rsid w:val="0083255F"/>
    <w:rsid w:val="00872709"/>
    <w:rsid w:val="00886EF8"/>
    <w:rsid w:val="00887B53"/>
    <w:rsid w:val="008B67BB"/>
    <w:rsid w:val="008E5B82"/>
    <w:rsid w:val="0091340D"/>
    <w:rsid w:val="009368D9"/>
    <w:rsid w:val="00991753"/>
    <w:rsid w:val="009A1BC5"/>
    <w:rsid w:val="009C056E"/>
    <w:rsid w:val="009C521B"/>
    <w:rsid w:val="00C05A01"/>
    <w:rsid w:val="00C27FA8"/>
    <w:rsid w:val="00C45045"/>
    <w:rsid w:val="00C73A3B"/>
    <w:rsid w:val="00CE6489"/>
    <w:rsid w:val="00D35E7B"/>
    <w:rsid w:val="00D743B0"/>
    <w:rsid w:val="00D76F17"/>
    <w:rsid w:val="00E53B28"/>
    <w:rsid w:val="00E71B42"/>
    <w:rsid w:val="00ED61B4"/>
    <w:rsid w:val="00EF670F"/>
    <w:rsid w:val="00F427D6"/>
    <w:rsid w:val="00F564EF"/>
    <w:rsid w:val="00F6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B9D4A"/>
  <w15:docId w15:val="{BDFB5453-DC38-421A-8848-B2A19662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0"/>
    </w:pPr>
    <w:rPr>
      <w:rFonts w:ascii="Caladea" w:eastAsia="Caladea" w:hAnsi="Caladea" w:cs="Calade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383FE3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83F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Arda Aktaş</cp:lastModifiedBy>
  <cp:revision>18</cp:revision>
  <dcterms:created xsi:type="dcterms:W3CDTF">2022-02-22T12:35:00Z</dcterms:created>
  <dcterms:modified xsi:type="dcterms:W3CDTF">2022-03-03T08:55:00Z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LastSaved">
    <vt:filetime>2020-09-16T00:00:00Z</vt:filetime>
  </property>
</Properties>
</file>